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9A32" w14:textId="77777777" w:rsidR="00FB5513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7B41670" wp14:editId="02CDBAC1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76847" w14:textId="77777777" w:rsidR="00C21AD7" w:rsidRPr="00672F39" w:rsidRDefault="00C21AD7" w:rsidP="00672F3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5A6825DC" w14:textId="77777777" w:rsidR="00C21AD7" w:rsidRPr="00672F39" w:rsidRDefault="00C21AD7" w:rsidP="00672F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6881605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5A716E" w14:textId="0EA89535" w:rsidR="00C21AD7" w:rsidRPr="00672F39" w:rsidRDefault="00C61ECA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A570DF"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880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16BE51CB" w14:textId="77777777" w:rsidR="00C21AD7" w:rsidRPr="00672F39" w:rsidRDefault="00C21AD7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54A181" w14:textId="36D2E879" w:rsidR="00C21AD7" w:rsidRPr="00623F1D" w:rsidRDefault="00C61ECA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C21AD7" w:rsidRPr="00623F1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2FC493A7" w14:textId="77777777" w:rsidR="00FB5513" w:rsidRPr="00672F39" w:rsidRDefault="00FB5513" w:rsidP="00672F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613394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047A4C" w14:textId="7EA837B8" w:rsidR="00C21AD7" w:rsidRPr="00672F39" w:rsidRDefault="00495283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r w:rsidR="00A570DF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92D8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7D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14:paraId="3DD4A507" w14:textId="77777777" w:rsidR="00C21AD7" w:rsidRPr="00672F39" w:rsidRDefault="00C21AD7" w:rsidP="00092D8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1CBDB35" w14:textId="77777777" w:rsidR="00C21AD7" w:rsidRPr="00672F39" w:rsidRDefault="00C21AD7" w:rsidP="00092D8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4A535AE" w14:textId="753166B4" w:rsidR="009A2298" w:rsidRPr="00672F39" w:rsidRDefault="00C21AD7" w:rsidP="00672F39">
      <w:pPr>
        <w:spacing w:after="0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затвердження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благоустрою </w:t>
      </w:r>
      <w:r w:rsidR="00D529F1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старостинських округів Хорольської міської ради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ону Полтавської області на 202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роки для КП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71091B3E" w14:textId="77777777" w:rsidR="009A2298" w:rsidRPr="00092D89" w:rsidRDefault="009A2298" w:rsidP="00672F39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566FADC" w14:textId="77777777" w:rsidR="00FB5513" w:rsidRPr="00092D89" w:rsidRDefault="00FB5513" w:rsidP="00672F39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AB27B99" w14:textId="246347E1" w:rsidR="00582AA2" w:rsidRDefault="00582AA2" w:rsidP="00582AA2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852C3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Закону України 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</w:t>
      </w:r>
      <w:r w:rsidR="00852C3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о благоустрій населених пунктів»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>ст.26, ст.59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0C3C86D5" w14:textId="77777777" w:rsidR="00FB5513" w:rsidRPr="00672F39" w:rsidRDefault="00FB5513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D6296" w14:textId="77777777" w:rsidR="00C21AD7" w:rsidRPr="00672F39" w:rsidRDefault="00C21AD7" w:rsidP="00672F39">
      <w:pPr>
        <w:shd w:val="clear" w:color="auto" w:fill="FFFFFF"/>
        <w:spacing w:after="0" w:line="240" w:lineRule="auto"/>
        <w:ind w:right="1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8BD9B9" w14:textId="77777777" w:rsidR="00C21AD7" w:rsidRPr="00672F39" w:rsidRDefault="00C21AD7" w:rsidP="00A550C8">
      <w:pPr>
        <w:pStyle w:val="a3"/>
        <w:spacing w:after="0"/>
        <w:ind w:right="80" w:firstLine="709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14:paraId="0F75BE47" w14:textId="25EBAD4B" w:rsid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FF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покращення благоустрою </w:t>
      </w:r>
      <w:proofErr w:type="spellStart"/>
      <w:r w:rsidR="00D529F1" w:rsidRPr="00653FF7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D529F1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округів</w:t>
      </w:r>
      <w:r w:rsidR="00710C8D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</w:t>
      </w:r>
      <w:r w:rsidR="00852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-20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роки для КП «</w:t>
      </w:r>
      <w:r w:rsidR="009E710E" w:rsidRPr="00653FF7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6953BC" w:rsidRPr="00653FF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(далі </w:t>
      </w:r>
      <w:r w:rsidR="00092D8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D8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21AD7" w:rsidRPr="00653FF7">
        <w:rPr>
          <w:rFonts w:ascii="Times New Roman" w:hAnsi="Times New Roman" w:cs="Times New Roman"/>
          <w:sz w:val="28"/>
          <w:szCs w:val="28"/>
          <w:lang w:val="uk-UA"/>
        </w:rPr>
        <w:t>рограма), що додається.</w:t>
      </w:r>
    </w:p>
    <w:p w14:paraId="7EFD7AF8" w14:textId="77777777" w:rsidR="00653FF7" w:rsidRPr="00653FF7" w:rsidRDefault="00653FF7" w:rsidP="00653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406EAEAE" w14:textId="2C2453DC" w:rsidR="00FB5513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заходів покласти на Комунальне підприємство «</w:t>
      </w:r>
      <w:r w:rsidR="009E710E">
        <w:rPr>
          <w:rFonts w:ascii="Times New Roman" w:hAnsi="Times New Roman" w:cs="Times New Roman"/>
          <w:sz w:val="28"/>
          <w:szCs w:val="28"/>
          <w:lang w:val="uk-UA"/>
        </w:rPr>
        <w:t>Добробут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672F39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B1EF06" w14:textId="77777777" w:rsidR="00653FF7" w:rsidRPr="00653FF7" w:rsidRDefault="00653FF7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30237F" w14:textId="77777777" w:rsidR="00C21AD7" w:rsidRPr="00672F39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672F39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5ECEBA9E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DA266D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B00F412" w14:textId="77777777" w:rsidR="00C21AD7" w:rsidRPr="00672F39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EA03387" w14:textId="3C2D9413" w:rsidR="00C21AD7" w:rsidRPr="00672F39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B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52E5857A" w14:textId="77777777" w:rsidR="00C21AD7" w:rsidRPr="00672F39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E8571" w14:textId="77777777" w:rsidR="00C21AD7" w:rsidRPr="00672F39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921E02" w14:textId="77777777" w:rsidR="00C21AD7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F962A64" w14:textId="77777777" w:rsidR="00AC20DE" w:rsidRPr="00672F39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EE4F4E1" w14:textId="77777777" w:rsidR="00EA64F5" w:rsidRDefault="00EA64F5" w:rsidP="00672F39">
      <w:pPr>
        <w:contextualSpacing/>
        <w:rPr>
          <w:sz w:val="28"/>
          <w:szCs w:val="28"/>
          <w:lang w:val="uk-UA"/>
        </w:rPr>
        <w:sectPr w:rsidR="00EA64F5" w:rsidSect="00092D89">
          <w:headerReference w:type="default" r:id="rId8"/>
          <w:pgSz w:w="11906" w:h="16838" w:code="9"/>
          <w:pgMar w:top="284" w:right="567" w:bottom="1134" w:left="1701" w:header="567" w:footer="0" w:gutter="0"/>
          <w:cols w:space="708"/>
          <w:titlePg/>
          <w:docGrid w:linePitch="360"/>
        </w:sectPr>
      </w:pPr>
    </w:p>
    <w:p w14:paraId="26147323" w14:textId="4ADD223B" w:rsidR="00672F39" w:rsidRPr="00092D89" w:rsidRDefault="00672F39" w:rsidP="00092D89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2B4998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7991BCEF" w14:textId="55AA8319" w:rsidR="00672F39" w:rsidRPr="00092D89" w:rsidRDefault="00672F39" w:rsidP="00092D89">
      <w:pPr>
        <w:shd w:val="clear" w:color="auto" w:fill="FFFFFF"/>
        <w:spacing w:after="0"/>
        <w:ind w:left="51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bookmarkStart w:id="0" w:name="_Hlk182480072"/>
      <w:bookmarkStart w:id="1" w:name="_Hlk207702291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bookmarkStart w:id="2" w:name="_Hlk207702035"/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сімдесят </w:t>
      </w:r>
      <w:bookmarkStart w:id="3" w:name="_Hlk210146408"/>
      <w:bookmarkEnd w:id="0"/>
      <w:r w:rsidR="00A570DF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A570DF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880960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bookmarkEnd w:id="1"/>
    </w:p>
    <w:bookmarkEnd w:id="2"/>
    <w:p w14:paraId="670A2381" w14:textId="77777777" w:rsidR="00672F39" w:rsidRPr="00672F39" w:rsidRDefault="00672F39" w:rsidP="00672F3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B010C12" w14:textId="77777777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4238B9D9" w14:textId="4159E412" w:rsidR="00672F39" w:rsidRPr="00672F39" w:rsidRDefault="00672F39" w:rsidP="00672F3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C61EC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C61ECA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153E9339" w14:textId="77777777" w:rsidR="00672F39" w:rsidRPr="00672F39" w:rsidRDefault="00672F39" w:rsidP="00672F3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423"/>
        <w:gridCol w:w="4508"/>
      </w:tblGrid>
      <w:tr w:rsidR="00672F39" w:rsidRPr="00672F39" w14:paraId="699005E7" w14:textId="77777777" w:rsidTr="00092D89">
        <w:tc>
          <w:tcPr>
            <w:tcW w:w="680" w:type="dxa"/>
            <w:vAlign w:val="center"/>
          </w:tcPr>
          <w:p w14:paraId="1CA2BFE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23" w:type="dxa"/>
            <w:vAlign w:val="center"/>
          </w:tcPr>
          <w:p w14:paraId="2AA9FF94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08" w:type="dxa"/>
            <w:vAlign w:val="center"/>
          </w:tcPr>
          <w:p w14:paraId="56BE9CBE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672F39" w:rsidRPr="00672F39" w14:paraId="2F9D60F6" w14:textId="77777777" w:rsidTr="00092D89">
        <w:tc>
          <w:tcPr>
            <w:tcW w:w="680" w:type="dxa"/>
            <w:vAlign w:val="center"/>
          </w:tcPr>
          <w:p w14:paraId="553F69C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423" w:type="dxa"/>
            <w:vAlign w:val="center"/>
          </w:tcPr>
          <w:p w14:paraId="7CCAB31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508" w:type="dxa"/>
            <w:vAlign w:val="center"/>
          </w:tcPr>
          <w:p w14:paraId="074650F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2F39" w:rsidRPr="00672F39" w14:paraId="2DD79526" w14:textId="77777777" w:rsidTr="00092D89">
        <w:tc>
          <w:tcPr>
            <w:tcW w:w="680" w:type="dxa"/>
            <w:vAlign w:val="center"/>
          </w:tcPr>
          <w:p w14:paraId="439D848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423" w:type="dxa"/>
            <w:vAlign w:val="center"/>
          </w:tcPr>
          <w:p w14:paraId="0CF2DE22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08" w:type="dxa"/>
            <w:vAlign w:val="center"/>
          </w:tcPr>
          <w:p w14:paraId="5C4067B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CC7BDE8" w14:textId="77777777" w:rsidTr="00092D89">
        <w:tc>
          <w:tcPr>
            <w:tcW w:w="680" w:type="dxa"/>
            <w:vAlign w:val="center"/>
          </w:tcPr>
          <w:p w14:paraId="4281991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423" w:type="dxa"/>
            <w:vAlign w:val="center"/>
          </w:tcPr>
          <w:p w14:paraId="00DAC95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508" w:type="dxa"/>
            <w:vAlign w:val="center"/>
          </w:tcPr>
          <w:p w14:paraId="646BF5F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03FAE40A" w14:textId="77777777" w:rsidTr="00092D89">
        <w:tc>
          <w:tcPr>
            <w:tcW w:w="680" w:type="dxa"/>
            <w:vAlign w:val="center"/>
          </w:tcPr>
          <w:p w14:paraId="35CD1C90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423" w:type="dxa"/>
            <w:vAlign w:val="center"/>
          </w:tcPr>
          <w:p w14:paraId="18CD8B6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508" w:type="dxa"/>
            <w:vAlign w:val="center"/>
          </w:tcPr>
          <w:p w14:paraId="20695552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 w:rsidR="009E71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72F39" w:rsidRPr="00672F39" w14:paraId="1871E7B4" w14:textId="77777777" w:rsidTr="00092D89">
        <w:tc>
          <w:tcPr>
            <w:tcW w:w="680" w:type="dxa"/>
            <w:vAlign w:val="center"/>
          </w:tcPr>
          <w:p w14:paraId="4B0AFE6B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423" w:type="dxa"/>
            <w:vAlign w:val="center"/>
          </w:tcPr>
          <w:p w14:paraId="7FCF1DD8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08" w:type="dxa"/>
            <w:vAlign w:val="center"/>
          </w:tcPr>
          <w:p w14:paraId="47B8D28B" w14:textId="4C95C7D0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61E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809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</w:t>
            </w:r>
            <w:r w:rsidR="00C61E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672F39" w:rsidRPr="00672F39" w14:paraId="768FE2FD" w14:textId="77777777" w:rsidTr="00092D89">
        <w:tc>
          <w:tcPr>
            <w:tcW w:w="680" w:type="dxa"/>
            <w:vAlign w:val="center"/>
          </w:tcPr>
          <w:p w14:paraId="64D2A99F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423" w:type="dxa"/>
            <w:vAlign w:val="center"/>
          </w:tcPr>
          <w:p w14:paraId="00C232AD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508" w:type="dxa"/>
            <w:vAlign w:val="center"/>
          </w:tcPr>
          <w:p w14:paraId="351EB844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672F39" w:rsidRPr="00672F39" w14:paraId="7DEB602F" w14:textId="77777777" w:rsidTr="00092D89">
        <w:tc>
          <w:tcPr>
            <w:tcW w:w="680" w:type="dxa"/>
            <w:vAlign w:val="center"/>
          </w:tcPr>
          <w:p w14:paraId="09040AE6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423" w:type="dxa"/>
            <w:vAlign w:val="center"/>
          </w:tcPr>
          <w:p w14:paraId="7B22C28A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508" w:type="dxa"/>
            <w:vAlign w:val="center"/>
          </w:tcPr>
          <w:p w14:paraId="7F8E0FAE" w14:textId="77777777" w:rsidR="00672F39" w:rsidRPr="00CC529C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7FC879E" w14:textId="5B77713F" w:rsidR="00672F39" w:rsidRPr="00CC529C" w:rsidRDefault="00C61ECA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18543,6</w:t>
            </w:r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тис.</w:t>
            </w:r>
            <w:r w:rsidR="00092D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72F39"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647816CA" w14:textId="77777777" w:rsidTr="00092D89">
        <w:tc>
          <w:tcPr>
            <w:tcW w:w="680" w:type="dxa"/>
            <w:vAlign w:val="center"/>
          </w:tcPr>
          <w:p w14:paraId="49D5D639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423" w:type="dxa"/>
            <w:vAlign w:val="center"/>
          </w:tcPr>
          <w:p w14:paraId="2B8818F5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508" w:type="dxa"/>
            <w:vAlign w:val="center"/>
          </w:tcPr>
          <w:p w14:paraId="1F323716" w14:textId="609FF4B1" w:rsidR="00672F39" w:rsidRPr="00CC529C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1E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8543,6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92D8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672F39" w:rsidRPr="00672F39" w14:paraId="008EF406" w14:textId="77777777" w:rsidTr="00092D89">
        <w:tc>
          <w:tcPr>
            <w:tcW w:w="680" w:type="dxa"/>
            <w:vAlign w:val="center"/>
          </w:tcPr>
          <w:p w14:paraId="6E0F2E61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423" w:type="dxa"/>
            <w:vAlign w:val="center"/>
          </w:tcPr>
          <w:p w14:paraId="577327C3" w14:textId="77777777" w:rsidR="00672F39" w:rsidRPr="00672F39" w:rsidRDefault="00672F39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508" w:type="dxa"/>
            <w:vAlign w:val="center"/>
          </w:tcPr>
          <w:p w14:paraId="77C94CA9" w14:textId="77777777" w:rsidR="00672F39" w:rsidRPr="00672F39" w:rsidRDefault="007F04CA" w:rsidP="00672F3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07342AC7" w14:textId="77777777" w:rsid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59C84B" w14:textId="77777777" w:rsidR="00AC20DE" w:rsidRPr="00672F39" w:rsidRDefault="00AC20DE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A65CCD6" w14:textId="77777777" w:rsidR="00672F39" w:rsidRP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E6FF90C" w14:textId="6419AC03" w:rsidR="00672F39" w:rsidRPr="00672F39" w:rsidRDefault="00672F39" w:rsidP="00672F3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68B209E3" w14:textId="77777777" w:rsidR="00672F39" w:rsidRDefault="00672F3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C5ABD22" w14:textId="77777777" w:rsidR="00092D89" w:rsidRDefault="00092D8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57945FC" w14:textId="77777777" w:rsidR="00092D89" w:rsidRPr="00672F39" w:rsidRDefault="00092D89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1324314" w14:textId="77777777" w:rsidR="00672F39" w:rsidRPr="00092D89" w:rsidRDefault="00672F39" w:rsidP="00655DD9">
      <w:pPr>
        <w:spacing w:after="0"/>
        <w:ind w:left="567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ЗАТВЕРДЖЕНО:</w:t>
      </w:r>
    </w:p>
    <w:p w14:paraId="1EEFB85E" w14:textId="66F0B9A7" w:rsidR="00C61ECA" w:rsidRPr="00092D89" w:rsidRDefault="00672F39" w:rsidP="00C61ECA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bookmarkStart w:id="4" w:name="_Hlk182480159"/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сімдесят </w:t>
      </w:r>
      <w:r w:rsidR="00A570DF">
        <w:rPr>
          <w:rFonts w:ascii="Times New Roman" w:eastAsia="Times New Roman" w:hAnsi="Times New Roman" w:cs="Times New Roman"/>
          <w:sz w:val="24"/>
          <w:szCs w:val="24"/>
          <w:lang w:val="uk-UA"/>
        </w:rPr>
        <w:t>четвертої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A570DF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</w:p>
    <w:bookmarkEnd w:id="4"/>
    <w:p w14:paraId="0F6BB21A" w14:textId="77777777" w:rsidR="00672F39" w:rsidRPr="00655DD9" w:rsidRDefault="00672F39" w:rsidP="00655DD9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9C37D5" w14:textId="77777777" w:rsidR="00672F39" w:rsidRPr="00655DD9" w:rsidRDefault="00672F39" w:rsidP="00655DD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16BC8C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6ECBD936" w14:textId="513F6339" w:rsidR="00092D8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781710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781710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</w:t>
      </w:r>
    </w:p>
    <w:p w14:paraId="704C1C5A" w14:textId="6D1236C3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r w:rsidR="009E710E"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2E88C34" w14:textId="77777777" w:rsidR="00672F39" w:rsidRPr="00655DD9" w:rsidRDefault="00672F39" w:rsidP="00655DD9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5762C3" w14:textId="77777777" w:rsidR="00672F39" w:rsidRPr="00655DD9" w:rsidRDefault="00672F39" w:rsidP="00655DD9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19748B57" w14:textId="77777777" w:rsidR="00672F39" w:rsidRPr="00655DD9" w:rsidRDefault="00672F39" w:rsidP="00655DD9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 належать наступні старостинські округи:</w:t>
      </w:r>
    </w:p>
    <w:p w14:paraId="27123A6F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Вишняківський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1588626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C1F20C5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1138EB8E" w14:textId="77777777" w:rsidR="00672F39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Староаврамівський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4FB15830" w14:textId="77777777" w:rsidR="007F04CA" w:rsidRPr="00655DD9" w:rsidRDefault="009E710E" w:rsidP="00655DD9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Клепачівський</w:t>
      </w:r>
      <w:proofErr w:type="spellEnd"/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61910CB7" w14:textId="77777777" w:rsidR="00655DD9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A1BC2C" w14:textId="77777777" w:rsidR="007F04CA" w:rsidRPr="00655DD9" w:rsidRDefault="00655DD9" w:rsidP="00655DD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1BBCA8D9" w14:textId="77777777" w:rsidR="007F04CA" w:rsidRPr="00655DD9" w:rsidRDefault="004F4262" w:rsidP="00655DD9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EA64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2FA63D89" w14:textId="77777777" w:rsidR="00672F39" w:rsidRDefault="00672F39" w:rsidP="00EA64F5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вулиці, дороги,  провулки, узвози, проїзди, пішохідні доріжки, тротуари,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000CC773" w14:textId="77777777" w:rsidR="00C61ECA" w:rsidRDefault="00C61ECA" w:rsidP="00EA64F5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8EBF58" w14:textId="77777777" w:rsidR="00C61ECA" w:rsidRPr="00EA64F5" w:rsidRDefault="00C61ECA" w:rsidP="00EA64F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938D29" w14:textId="77777777" w:rsidR="00672F39" w:rsidRDefault="00672F3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Основними проблемами благоустрою населених пунктів є:</w:t>
      </w:r>
    </w:p>
    <w:p w14:paraId="3E793733" w14:textId="77777777" w:rsidR="00880960" w:rsidRPr="00655DD9" w:rsidRDefault="00880960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29B0FF3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61BF9DA4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0F0F778B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5F69D69A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7A5ABA3E" w14:textId="77777777" w:rsidR="00672F39" w:rsidRPr="00655DD9" w:rsidRDefault="00672F39" w:rsidP="00655DD9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05A7D6BC" w14:textId="77777777" w:rsidR="00672F39" w:rsidRPr="00655DD9" w:rsidRDefault="00672F39" w:rsidP="00655DD9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E5A7AB" w14:textId="77777777" w:rsidR="007F04CA" w:rsidRPr="00655DD9" w:rsidRDefault="004F4262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F5DF589" w14:textId="77777777" w:rsidR="00672F3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2A134E8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775B3C" w14:textId="77777777" w:rsidR="00672F39" w:rsidRPr="00655DD9" w:rsidRDefault="00655DD9" w:rsidP="00655DD9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06F3D40F" w14:textId="77777777" w:rsidR="00672F39" w:rsidRPr="00655DD9" w:rsidRDefault="00672F39" w:rsidP="00EA64F5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531AECF5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4B0164F8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0F8B6280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714E8B42" w14:textId="77777777" w:rsidR="00672F39" w:rsidRPr="00655DD9" w:rsidRDefault="00672F39" w:rsidP="00EA64F5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6D415D1B" w14:textId="77777777" w:rsidR="00672F39" w:rsidRPr="00655DD9" w:rsidRDefault="00655DD9" w:rsidP="00655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7F9DD801" w14:textId="77777777" w:rsidR="00672F39" w:rsidRPr="00655DD9" w:rsidRDefault="00672F39" w:rsidP="00655DD9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6574A0A9" w14:textId="77777777" w:rsidR="00672F39" w:rsidRPr="00655DD9" w:rsidRDefault="00672F39" w:rsidP="00655DD9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446ECD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4A5B8E88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577CC00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вулично-дорожньої мережі та утримання її у зимовий період;</w:t>
      </w:r>
    </w:p>
    <w:p w14:paraId="4FD9F89C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782365FD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010C9BA4" w14:textId="77777777" w:rsidR="00672F39" w:rsidRPr="00655DD9" w:rsidRDefault="004F4262" w:rsidP="00655DD9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5BBB9873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46D4649F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5D24FBD4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т.ч. амброзією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EA64F5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6EDDEC93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52C9A735" w14:textId="77777777" w:rsidR="00672F39" w:rsidRPr="00655DD9" w:rsidRDefault="00672F39" w:rsidP="00655DD9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1D2073FF" w14:textId="77777777" w:rsidR="00672F39" w:rsidRPr="00655DD9" w:rsidRDefault="004F4262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10ECC04" w14:textId="53F68955" w:rsidR="00655DD9" w:rsidRPr="00655DD9" w:rsidRDefault="00672F3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Орієнтовний обсяг фінансування –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61ECA">
        <w:rPr>
          <w:rFonts w:ascii="Times New Roman" w:hAnsi="Times New Roman" w:cs="Times New Roman"/>
          <w:b/>
          <w:sz w:val="28"/>
          <w:szCs w:val="28"/>
          <w:lang w:val="uk-UA"/>
        </w:rPr>
        <w:t>8543600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202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bookmarkStart w:id="5" w:name="_Hlk80868892"/>
      <w:r w:rsidR="00C61ECA">
        <w:rPr>
          <w:rFonts w:ascii="Times New Roman" w:hAnsi="Times New Roman" w:cs="Times New Roman"/>
          <w:sz w:val="28"/>
          <w:szCs w:val="28"/>
          <w:lang w:val="uk-UA"/>
        </w:rPr>
        <w:t>6181200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bookmarkEnd w:id="5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грн.; січня-грудня 202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6181200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,00  грн.; січня-грудня 20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 w:rsidR="00C61ECA">
        <w:rPr>
          <w:rFonts w:ascii="Times New Roman" w:hAnsi="Times New Roman" w:cs="Times New Roman"/>
          <w:sz w:val="28"/>
          <w:szCs w:val="28"/>
          <w:lang w:val="uk-UA"/>
        </w:rPr>
        <w:t>6181200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2FB568C8" w14:textId="77777777" w:rsidR="00655DD9" w:rsidRPr="00655DD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D818464" w14:textId="77777777" w:rsidR="00672F39" w:rsidRDefault="00655DD9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72F39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3CC05500" w14:textId="77777777" w:rsidR="00CC529C" w:rsidRPr="00655DD9" w:rsidRDefault="00CC529C" w:rsidP="00655DD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C0DD76" w14:textId="77777777" w:rsidR="00672F39" w:rsidRPr="00655DD9" w:rsidRDefault="00672F39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1DFCD408" w14:textId="77777777" w:rsidR="007F04CA" w:rsidRPr="00655DD9" w:rsidRDefault="007F04CA" w:rsidP="00655D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5EFA6C" w14:textId="77777777" w:rsidR="00672F39" w:rsidRDefault="00655DD9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 w:rsidR="00EA64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5" w:tgtFrame="_top" w:history="1">
        <w:r w:rsidR="00672F39"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755E49ED" w14:textId="77777777" w:rsidR="00CC529C" w:rsidRPr="00655DD9" w:rsidRDefault="00CC529C" w:rsidP="00655DD9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1B9A799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2A5F726C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2AB56AE8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0CD31FAD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A72D7B6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42CA2CDF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612832FD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5E38F4CA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A13E444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7828DA58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24D5369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7B85BD48" w14:textId="77777777" w:rsidR="00672F39" w:rsidRPr="00655DD9" w:rsidRDefault="004F4262" w:rsidP="00EA64F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1F1FFF74" w14:textId="77777777" w:rsidR="00CC529C" w:rsidRPr="00655DD9" w:rsidRDefault="00CC529C" w:rsidP="00655DD9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79A272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8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5C59CD13" w14:textId="09369E7F" w:rsidR="00672F39" w:rsidRDefault="00672F39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 w:rsidR="00C61ECA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C61ECA">
        <w:rPr>
          <w:rFonts w:ascii="Times New Roman" w:eastAsia="Times New Roman" w:hAnsi="Times New Roman" w:cs="Times New Roman"/>
          <w:sz w:val="28"/>
          <w:szCs w:val="28"/>
          <w:lang w:val="uk-UA"/>
        </w:rPr>
        <w:t>30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33EF0E89" w14:textId="77777777" w:rsidR="00CC529C" w:rsidRPr="00655DD9" w:rsidRDefault="00CC529C" w:rsidP="00655DD9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EA656" w14:textId="77777777" w:rsidR="00672F39" w:rsidRPr="00655DD9" w:rsidRDefault="00655DD9" w:rsidP="00655DD9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9" w:tgtFrame="_top" w:history="1">
        <w:r w:rsidR="00672F39"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5DEFEC36" w14:textId="77777777" w:rsidR="00672F39" w:rsidRPr="00655DD9" w:rsidRDefault="00672F39" w:rsidP="00655DD9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845AB95" w14:textId="77777777" w:rsidR="00672F39" w:rsidRPr="00655DD9" w:rsidRDefault="004F4262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 w:rsidR="009E710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03D4566A" w14:textId="77777777" w:rsidR="00672F39" w:rsidRPr="00655DD9" w:rsidRDefault="004F4262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 w:rsidR="009E710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0403C779" w14:textId="77777777" w:rsidR="00672F39" w:rsidRPr="00655DD9" w:rsidRDefault="004F4262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672F39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200831D2" w14:textId="77777777" w:rsidR="00672F39" w:rsidRPr="00655DD9" w:rsidRDefault="004F4262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56BF5FD" w14:textId="77777777" w:rsidR="00672F39" w:rsidRPr="00655DD9" w:rsidRDefault="004F4262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49C8EDA9" w14:textId="77777777" w:rsidR="00672F39" w:rsidRPr="00655DD9" w:rsidRDefault="004F4262" w:rsidP="00655DD9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672F39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3C5244E3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297FCC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188BF4" w14:textId="77777777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BDD71F" w14:textId="3222EE2B" w:rsidR="007F04CA" w:rsidRPr="00655DD9" w:rsidRDefault="007F04CA" w:rsidP="00655DD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7F2A50B" w14:textId="77777777" w:rsidR="00672F39" w:rsidRPr="00655DD9" w:rsidRDefault="00672F3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B2563D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A32154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424BB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F7ECD" w14:textId="77777777" w:rsidR="002B4998" w:rsidRPr="00655DD9" w:rsidRDefault="002B4998" w:rsidP="009E710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9057B7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81C7C5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D9A48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8AF38B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ADDD0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065FD0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96A6D2" w14:textId="77777777" w:rsidR="002B4998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2585F6" w14:textId="77777777" w:rsidR="009B2893" w:rsidRPr="00655DD9" w:rsidRDefault="009B2893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AB4A9" w14:textId="77777777" w:rsidR="002B4998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D28269" w14:textId="77777777" w:rsidR="00092D89" w:rsidRDefault="00092D89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DD301C" w14:textId="77777777" w:rsidR="00783B87" w:rsidRDefault="00783B87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CCE34A" w14:textId="4D5FC26B" w:rsidR="002B4998" w:rsidRPr="00092D89" w:rsidRDefault="002B4998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14:paraId="483868B2" w14:textId="4176B9E0" w:rsidR="002B4998" w:rsidRPr="00092D89" w:rsidRDefault="002B4998" w:rsidP="00655DD9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сімдесят </w:t>
      </w:r>
      <w:r w:rsidR="00A570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четвертої 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A570DF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.202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</w:p>
    <w:p w14:paraId="37155433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4BF2B5" w14:textId="77777777" w:rsidR="002B4998" w:rsidRPr="00655DD9" w:rsidRDefault="002B4998" w:rsidP="00655DD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24AADCDA" w14:textId="2B77B45D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</w:t>
      </w:r>
      <w:r w:rsidR="00C61EC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C61ECA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6B49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49E75B88" w14:textId="77777777" w:rsidR="00655DD9" w:rsidRPr="00655DD9" w:rsidRDefault="00655DD9" w:rsidP="00655DD9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655DD9" w:rsidRPr="00655DD9" w14:paraId="2410C325" w14:textId="77777777" w:rsidTr="00655DD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F3D0F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коштів,які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63B53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E8E94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655DD9" w:rsidRPr="00655DD9" w14:paraId="76A369C3" w14:textId="77777777" w:rsidTr="00655DD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1B3430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ADF5CB" w14:textId="3A6826DE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C61E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B5D37" w14:textId="6B791C7B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C61E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3D31C" w14:textId="6ECEE6A6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  <w:r w:rsidR="00C61E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F6A1A1" w14:textId="77777777" w:rsidR="00655DD9" w:rsidRPr="00655DD9" w:rsidRDefault="00655DD9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AC2D9B" w:rsidRPr="002B4998" w14:paraId="05A33B24" w14:textId="77777777" w:rsidTr="00D17CCE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1D5A98" w14:textId="77777777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963B1" w14:textId="3EB17CA4" w:rsidR="00AC2D9B" w:rsidRPr="002B4998" w:rsidRDefault="00AC2D9B" w:rsidP="00AC2D9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4454E9" w14:textId="77777777" w:rsidR="00AC2D9B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51E25B7C" w14:textId="481E9B9B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7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D0DC7C" w14:textId="77777777" w:rsidR="00AC2D9B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73DC8A3F" w14:textId="2D7A530D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7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089CC" w14:textId="5F5341BC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8543,6</w:t>
            </w:r>
          </w:p>
        </w:tc>
      </w:tr>
      <w:tr w:rsidR="00AC2D9B" w:rsidRPr="002B4998" w14:paraId="0E3397E4" w14:textId="77777777" w:rsidTr="006F5158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209A6F" w14:textId="77777777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2CFAD5" w14:textId="77777777" w:rsidR="00AC2D9B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17D183AC" w14:textId="498A996E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22D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41C56F" w14:textId="77777777" w:rsidR="00AC2D9B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5BB50DD0" w14:textId="099FB079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22D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F0C8407" w14:textId="77777777" w:rsidR="00AC2D9B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4BDFC478" w14:textId="4C4004FF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22D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11C9D" w14:textId="4060B7C2" w:rsidR="00AC2D9B" w:rsidRPr="002B4998" w:rsidRDefault="00AC2D9B" w:rsidP="00AC2D9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8543,6</w:t>
            </w:r>
          </w:p>
        </w:tc>
      </w:tr>
      <w:tr w:rsidR="002B4998" w:rsidRPr="002B4998" w14:paraId="4E9C20D3" w14:textId="77777777" w:rsidTr="00655DD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6CC09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E56AD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009C8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41CD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4BA1" w14:textId="77777777" w:rsidR="002B4998" w:rsidRPr="002B4998" w:rsidRDefault="002B4998" w:rsidP="00655DD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56A4277A" w14:textId="77777777" w:rsidR="002B4998" w:rsidRPr="00655DD9" w:rsidRDefault="002B4998" w:rsidP="00655DD9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28B5194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65C587EF" w14:textId="77777777" w:rsidR="002B4998" w:rsidRPr="00655DD9" w:rsidRDefault="002B4998" w:rsidP="00655DD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14:paraId="65FCCEB0" w14:textId="78699DB8" w:rsidR="002B4998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2E92213C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11D8D5" w14:textId="77777777" w:rsidR="00655DD9" w:rsidRPr="00655DD9" w:rsidRDefault="00655DD9" w:rsidP="00655DD9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B83BA5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D501BC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04623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7F996F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2E26BE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9124AF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39295D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F49BD2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A8241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33F5F2" w14:textId="77777777" w:rsidR="00655DD9" w:rsidRDefault="00655DD9" w:rsidP="00655DD9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655DD9" w:rsidSect="00EA64F5">
          <w:type w:val="continuous"/>
          <w:pgSz w:w="11906" w:h="16838" w:code="9"/>
          <w:pgMar w:top="1134" w:right="567" w:bottom="1134" w:left="1701" w:header="397" w:footer="0" w:gutter="0"/>
          <w:cols w:space="708"/>
          <w:docGrid w:linePitch="360"/>
        </w:sectPr>
      </w:pPr>
    </w:p>
    <w:p w14:paraId="416F01FB" w14:textId="56404A94" w:rsidR="00655DD9" w:rsidRPr="00092D89" w:rsidRDefault="00655DD9" w:rsidP="00092D89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14:paraId="5AABD572" w14:textId="4483B359" w:rsidR="00655DD9" w:rsidRPr="00092D89" w:rsidRDefault="00655DD9" w:rsidP="00092D89">
      <w:pPr>
        <w:shd w:val="clear" w:color="auto" w:fill="FFFFFF"/>
        <w:spacing w:after="0" w:line="240" w:lineRule="auto"/>
        <w:ind w:left="11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сімдесят </w:t>
      </w:r>
      <w:r w:rsidR="00A570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четвертої 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A570DF">
        <w:rPr>
          <w:rFonts w:ascii="Times New Roman" w:eastAsia="Times New Roman" w:hAnsi="Times New Roman" w:cs="Times New Roman"/>
          <w:sz w:val="24"/>
          <w:szCs w:val="24"/>
          <w:lang w:val="uk-UA"/>
        </w:rPr>
        <w:t>10.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C61EC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C61ECA"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</w:p>
    <w:p w14:paraId="0D2864DD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61B21BB8" w14:textId="77777777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округів Хорольської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08DE4CD8" w14:textId="60AA99B9" w:rsid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EA64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AC2D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</w:t>
      </w:r>
      <w:r w:rsidR="00AC2D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6B49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5336BCA1" w14:textId="77777777" w:rsidR="00826BF8" w:rsidRDefault="00826BF8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2268"/>
        <w:gridCol w:w="1976"/>
        <w:gridCol w:w="1142"/>
        <w:gridCol w:w="1134"/>
        <w:gridCol w:w="1276"/>
        <w:gridCol w:w="1392"/>
        <w:gridCol w:w="1727"/>
      </w:tblGrid>
      <w:tr w:rsidR="00826BF8" w:rsidRPr="00826BF8" w14:paraId="26C7B479" w14:textId="77777777" w:rsidTr="00092D89">
        <w:tc>
          <w:tcPr>
            <w:tcW w:w="568" w:type="dxa"/>
            <w:vMerge w:val="restart"/>
            <w:vAlign w:val="center"/>
          </w:tcPr>
          <w:p w14:paraId="75EF553C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976" w:type="dxa"/>
            <w:vMerge w:val="restart"/>
            <w:vAlign w:val="center"/>
          </w:tcPr>
          <w:p w14:paraId="79A5DC7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071924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0A5C738A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17C9398C" w14:textId="77777777" w:rsidR="00826BF8" w:rsidRPr="00826BF8" w:rsidRDefault="00826BF8" w:rsidP="00826BF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1DB15D1E" w14:textId="77777777" w:rsidR="00826BF8" w:rsidRPr="00826BF8" w:rsidRDefault="00826BF8" w:rsidP="00826BF8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384E16A6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826BF8" w:rsidRPr="00826BF8" w14:paraId="48BC91A6" w14:textId="77777777" w:rsidTr="00092D89">
        <w:trPr>
          <w:trHeight w:val="1571"/>
        </w:trPr>
        <w:tc>
          <w:tcPr>
            <w:tcW w:w="568" w:type="dxa"/>
            <w:vMerge/>
            <w:vAlign w:val="center"/>
          </w:tcPr>
          <w:p w14:paraId="56635B73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976" w:type="dxa"/>
            <w:vMerge/>
            <w:vAlign w:val="center"/>
          </w:tcPr>
          <w:p w14:paraId="3CB82E4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0D46264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ECF4ED2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220FCCD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vAlign w:val="center"/>
          </w:tcPr>
          <w:p w14:paraId="533257E7" w14:textId="29C1C07A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14:paraId="4D63262A" w14:textId="268DA4BE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FBBECA7" w14:textId="18BDAB8F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392" w:type="dxa"/>
            <w:vAlign w:val="center"/>
          </w:tcPr>
          <w:p w14:paraId="1772A2E1" w14:textId="69FFA705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рр.</w:t>
            </w:r>
          </w:p>
        </w:tc>
        <w:tc>
          <w:tcPr>
            <w:tcW w:w="1727" w:type="dxa"/>
            <w:vMerge/>
            <w:vAlign w:val="center"/>
          </w:tcPr>
          <w:p w14:paraId="23DF4DE8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26BF8" w:rsidRPr="00826BF8" w14:paraId="1685E533" w14:textId="77777777" w:rsidTr="00092D89">
        <w:tc>
          <w:tcPr>
            <w:tcW w:w="15593" w:type="dxa"/>
            <w:gridSpan w:val="10"/>
            <w:vAlign w:val="center"/>
          </w:tcPr>
          <w:p w14:paraId="052C7B61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Напрям діяльності:житлово-комунальне 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826BF8" w:rsidRPr="00826BF8" w14:paraId="614BF2D4" w14:textId="77777777" w:rsidTr="00092D89">
        <w:tc>
          <w:tcPr>
            <w:tcW w:w="568" w:type="dxa"/>
            <w:vAlign w:val="center"/>
          </w:tcPr>
          <w:p w14:paraId="29B68868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14:paraId="5A9BBE12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23D78C89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1F372F00" w14:textId="77777777" w:rsidR="00826BF8" w:rsidRPr="00826BF8" w:rsidRDefault="00EA64F5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826BF8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2312D490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24716FAE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2ED6381C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B33521A" w14:textId="3CD5F9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- 20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2AE197AC" w14:textId="77777777" w:rsidR="00826BF8" w:rsidRPr="00826BF8" w:rsidRDefault="00826BF8" w:rsidP="00826B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2B846E70" w14:textId="238631EB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128D8712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5A8382D9" w14:textId="77777777" w:rsidR="00826BF8" w:rsidRPr="00826BF8" w:rsidRDefault="00826BF8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023F9959" w14:textId="31EFCE54" w:rsidR="00826BF8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6181,2</w:t>
            </w:r>
          </w:p>
        </w:tc>
        <w:tc>
          <w:tcPr>
            <w:tcW w:w="1134" w:type="dxa"/>
            <w:vAlign w:val="center"/>
          </w:tcPr>
          <w:p w14:paraId="5CEAAEFE" w14:textId="366C5E09" w:rsidR="00826BF8" w:rsidRPr="00826BF8" w:rsidRDefault="00AC2D9B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6181,2</w:t>
            </w:r>
          </w:p>
        </w:tc>
        <w:tc>
          <w:tcPr>
            <w:tcW w:w="1276" w:type="dxa"/>
            <w:vAlign w:val="center"/>
          </w:tcPr>
          <w:p w14:paraId="324820F1" w14:textId="04FC611C" w:rsidR="00826BF8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6181,2</w:t>
            </w:r>
          </w:p>
        </w:tc>
        <w:tc>
          <w:tcPr>
            <w:tcW w:w="1392" w:type="dxa"/>
            <w:vAlign w:val="center"/>
          </w:tcPr>
          <w:p w14:paraId="14247FCA" w14:textId="47820D93" w:rsidR="00826BF8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8543,6</w:t>
            </w:r>
          </w:p>
        </w:tc>
        <w:tc>
          <w:tcPr>
            <w:tcW w:w="1727" w:type="dxa"/>
            <w:vMerge w:val="restart"/>
            <w:vAlign w:val="center"/>
          </w:tcPr>
          <w:p w14:paraId="574731BD" w14:textId="77777777" w:rsidR="00826BF8" w:rsidRPr="00826BF8" w:rsidRDefault="00826BF8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AC20DE" w:rsidRPr="00826BF8" w14:paraId="3B745E53" w14:textId="77777777" w:rsidTr="00092D89">
        <w:tc>
          <w:tcPr>
            <w:tcW w:w="568" w:type="dxa"/>
            <w:vAlign w:val="center"/>
          </w:tcPr>
          <w:p w14:paraId="39AFA0AF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76" w:type="dxa"/>
            <w:vAlign w:val="center"/>
          </w:tcPr>
          <w:p w14:paraId="21B4221B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EA64F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255EADD5" w14:textId="6998EE63" w:rsidR="00AC20DE" w:rsidRPr="00AC20DE" w:rsidRDefault="00AC2D9B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C3F9800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EB706BF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7E8AC9EA" w14:textId="07492B67" w:rsidR="00AC20DE" w:rsidRPr="00826BF8" w:rsidRDefault="00AC2D9B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4545,21</w:t>
            </w:r>
          </w:p>
        </w:tc>
        <w:tc>
          <w:tcPr>
            <w:tcW w:w="1134" w:type="dxa"/>
            <w:vAlign w:val="center"/>
          </w:tcPr>
          <w:p w14:paraId="2D711204" w14:textId="4FCC0DD9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4545,21</w:t>
            </w:r>
          </w:p>
        </w:tc>
        <w:tc>
          <w:tcPr>
            <w:tcW w:w="1276" w:type="dxa"/>
            <w:vAlign w:val="center"/>
          </w:tcPr>
          <w:p w14:paraId="65CCEE9B" w14:textId="0ED24A30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4545,21</w:t>
            </w:r>
          </w:p>
        </w:tc>
        <w:tc>
          <w:tcPr>
            <w:tcW w:w="1392" w:type="dxa"/>
            <w:vAlign w:val="center"/>
          </w:tcPr>
          <w:p w14:paraId="01EA9145" w14:textId="6E86CF3A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3635,63</w:t>
            </w:r>
          </w:p>
        </w:tc>
        <w:tc>
          <w:tcPr>
            <w:tcW w:w="1727" w:type="dxa"/>
            <w:vMerge/>
            <w:vAlign w:val="center"/>
          </w:tcPr>
          <w:p w14:paraId="1ED3B931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53D879D6" w14:textId="77777777" w:rsidTr="00092D89">
        <w:tc>
          <w:tcPr>
            <w:tcW w:w="568" w:type="dxa"/>
            <w:vAlign w:val="center"/>
          </w:tcPr>
          <w:p w14:paraId="7A53789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976" w:type="dxa"/>
            <w:vAlign w:val="center"/>
          </w:tcPr>
          <w:p w14:paraId="6F46C612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092992C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1AF1C2D4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542CD162" w14:textId="25016D50" w:rsidR="00AC20DE" w:rsidRPr="00AC20DE" w:rsidRDefault="00AC2D9B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66987D3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98C80B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0E32EF3C" w14:textId="49A1C143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999,95</w:t>
            </w:r>
          </w:p>
        </w:tc>
        <w:tc>
          <w:tcPr>
            <w:tcW w:w="1134" w:type="dxa"/>
            <w:vAlign w:val="center"/>
          </w:tcPr>
          <w:p w14:paraId="531082D9" w14:textId="03D76A3C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999,95</w:t>
            </w:r>
          </w:p>
        </w:tc>
        <w:tc>
          <w:tcPr>
            <w:tcW w:w="1276" w:type="dxa"/>
            <w:vAlign w:val="center"/>
          </w:tcPr>
          <w:p w14:paraId="3B78A58F" w14:textId="2C0808CA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999,95</w:t>
            </w:r>
          </w:p>
        </w:tc>
        <w:tc>
          <w:tcPr>
            <w:tcW w:w="1392" w:type="dxa"/>
            <w:vAlign w:val="center"/>
          </w:tcPr>
          <w:p w14:paraId="1E7439EA" w14:textId="57A71BE3" w:rsidR="00AC20DE" w:rsidRPr="00826BF8" w:rsidRDefault="00721AEA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C2D9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999,85</w:t>
            </w:r>
          </w:p>
        </w:tc>
        <w:tc>
          <w:tcPr>
            <w:tcW w:w="1727" w:type="dxa"/>
            <w:vMerge/>
            <w:vAlign w:val="center"/>
          </w:tcPr>
          <w:p w14:paraId="6BDE8D1D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1F838F49" w14:textId="77777777" w:rsidTr="00092D89">
        <w:tc>
          <w:tcPr>
            <w:tcW w:w="568" w:type="dxa"/>
            <w:vAlign w:val="center"/>
          </w:tcPr>
          <w:p w14:paraId="32C6DA97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76" w:type="dxa"/>
            <w:vAlign w:val="center"/>
          </w:tcPr>
          <w:p w14:paraId="11BC9026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09F2CB9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4279F64A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5BEA4DD2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16288AC8" w14:textId="609859AD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C60EA4E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D098F66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12CF0676" w14:textId="0EE3C900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456,3</w:t>
            </w:r>
          </w:p>
        </w:tc>
        <w:tc>
          <w:tcPr>
            <w:tcW w:w="1134" w:type="dxa"/>
            <w:vAlign w:val="center"/>
          </w:tcPr>
          <w:p w14:paraId="2B379E82" w14:textId="7B498381" w:rsidR="00AC20DE" w:rsidRPr="00826BF8" w:rsidRDefault="00781710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456,3</w:t>
            </w:r>
          </w:p>
        </w:tc>
        <w:tc>
          <w:tcPr>
            <w:tcW w:w="1276" w:type="dxa"/>
            <w:vAlign w:val="center"/>
          </w:tcPr>
          <w:p w14:paraId="0FC89934" w14:textId="225AE00A" w:rsidR="00AC20DE" w:rsidRPr="00826BF8" w:rsidRDefault="00781710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456,3</w:t>
            </w:r>
          </w:p>
        </w:tc>
        <w:tc>
          <w:tcPr>
            <w:tcW w:w="1392" w:type="dxa"/>
            <w:vAlign w:val="center"/>
          </w:tcPr>
          <w:p w14:paraId="1DAA074E" w14:textId="75FCF9A9" w:rsidR="00AC20DE" w:rsidRPr="00826BF8" w:rsidRDefault="00CC529C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78171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368,9</w:t>
            </w:r>
          </w:p>
        </w:tc>
        <w:tc>
          <w:tcPr>
            <w:tcW w:w="1727" w:type="dxa"/>
            <w:vMerge/>
            <w:vAlign w:val="center"/>
          </w:tcPr>
          <w:p w14:paraId="1EE703A5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:rsidRPr="00826BF8" w14:paraId="0A784336" w14:textId="77777777" w:rsidTr="00092D89">
        <w:tc>
          <w:tcPr>
            <w:tcW w:w="568" w:type="dxa"/>
            <w:vAlign w:val="center"/>
          </w:tcPr>
          <w:p w14:paraId="151C9BC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76" w:type="dxa"/>
            <w:vAlign w:val="center"/>
          </w:tcPr>
          <w:p w14:paraId="05917E09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399CD718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50F4738F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 w:rsidR="006B494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 комунальних</w:t>
            </w:r>
          </w:p>
        </w:tc>
        <w:tc>
          <w:tcPr>
            <w:tcW w:w="1134" w:type="dxa"/>
            <w:vAlign w:val="center"/>
          </w:tcPr>
          <w:p w14:paraId="61F80108" w14:textId="216C603B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24C7C68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B4D55D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70E3959D" w14:textId="75E27F1F" w:rsidR="00AC20DE" w:rsidRPr="00826BF8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81,04</w:t>
            </w:r>
          </w:p>
        </w:tc>
        <w:tc>
          <w:tcPr>
            <w:tcW w:w="1134" w:type="dxa"/>
            <w:vAlign w:val="center"/>
          </w:tcPr>
          <w:p w14:paraId="65EF9DD2" w14:textId="1B8EB92C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="0078171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1,04</w:t>
            </w:r>
          </w:p>
        </w:tc>
        <w:tc>
          <w:tcPr>
            <w:tcW w:w="1276" w:type="dxa"/>
            <w:vAlign w:val="center"/>
          </w:tcPr>
          <w:p w14:paraId="34866FCF" w14:textId="6BCD80BD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="0078171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1,04</w:t>
            </w:r>
          </w:p>
        </w:tc>
        <w:tc>
          <w:tcPr>
            <w:tcW w:w="1392" w:type="dxa"/>
            <w:vAlign w:val="center"/>
          </w:tcPr>
          <w:p w14:paraId="247C2EF8" w14:textId="4092DD6B" w:rsidR="00AC20DE" w:rsidRPr="00826BF8" w:rsidRDefault="006B494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CC529C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  <w:r w:rsidR="0078171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3,12</w:t>
            </w:r>
          </w:p>
        </w:tc>
        <w:tc>
          <w:tcPr>
            <w:tcW w:w="1727" w:type="dxa"/>
            <w:vMerge/>
            <w:vAlign w:val="center"/>
          </w:tcPr>
          <w:p w14:paraId="4B22A09B" w14:textId="77777777" w:rsidR="00AC20DE" w:rsidRPr="00826BF8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C20DE" w14:paraId="31BA6D09" w14:textId="77777777" w:rsidTr="00092D89">
        <w:tc>
          <w:tcPr>
            <w:tcW w:w="568" w:type="dxa"/>
            <w:vAlign w:val="center"/>
          </w:tcPr>
          <w:p w14:paraId="42B72D7B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14:paraId="0858B0BD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4D80E919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657B44E3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450EAC61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 w:rsidR="006B494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4BCA0DB0" w14:textId="0ACE80C3" w:rsidR="00AC20DE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17BE6CA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9E71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951A2A9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42" w:type="dxa"/>
            <w:vAlign w:val="center"/>
          </w:tcPr>
          <w:p w14:paraId="3BD9E79D" w14:textId="76437035" w:rsidR="00AC20DE" w:rsidRPr="00826BF8" w:rsidRDefault="00721AEA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134" w:type="dxa"/>
            <w:vAlign w:val="center"/>
          </w:tcPr>
          <w:p w14:paraId="3197510C" w14:textId="7E720084" w:rsidR="00AC20DE" w:rsidRPr="00826BF8" w:rsidRDefault="00721AEA" w:rsidP="00AC2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276" w:type="dxa"/>
            <w:vAlign w:val="center"/>
          </w:tcPr>
          <w:p w14:paraId="150CF920" w14:textId="1E1EA4C3" w:rsidR="00AC20DE" w:rsidRPr="00826BF8" w:rsidRDefault="00CC529C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392" w:type="dxa"/>
            <w:vAlign w:val="center"/>
          </w:tcPr>
          <w:p w14:paraId="2DBE0A35" w14:textId="3B193026" w:rsidR="00AC20DE" w:rsidRPr="00826BF8" w:rsidRDefault="00CC529C" w:rsidP="006B49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</w:t>
            </w:r>
          </w:p>
        </w:tc>
        <w:tc>
          <w:tcPr>
            <w:tcW w:w="1727" w:type="dxa"/>
            <w:vMerge/>
            <w:vAlign w:val="center"/>
          </w:tcPr>
          <w:p w14:paraId="6E9A54F7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20DE" w14:paraId="1FE2680E" w14:textId="77777777" w:rsidTr="00092D89">
        <w:trPr>
          <w:trHeight w:val="521"/>
        </w:trPr>
        <w:tc>
          <w:tcPr>
            <w:tcW w:w="568" w:type="dxa"/>
            <w:vAlign w:val="center"/>
          </w:tcPr>
          <w:p w14:paraId="57F5BBEC" w14:textId="77777777" w:rsidR="00AC20DE" w:rsidRPr="00826BF8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09373BC8" w14:textId="77777777" w:rsidR="00AC20DE" w:rsidRPr="00AC20DE" w:rsidRDefault="00AC20DE" w:rsidP="00AC2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142" w:type="dxa"/>
            <w:vAlign w:val="center"/>
          </w:tcPr>
          <w:p w14:paraId="26FD227A" w14:textId="60D4D7AE" w:rsidR="00AC20DE" w:rsidRPr="00AC20DE" w:rsidRDefault="00AC2D9B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1134" w:type="dxa"/>
            <w:vAlign w:val="center"/>
          </w:tcPr>
          <w:p w14:paraId="58206C59" w14:textId="5E25B801" w:rsidR="00AC20DE" w:rsidRPr="00AC20DE" w:rsidRDefault="00781710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1276" w:type="dxa"/>
            <w:vAlign w:val="center"/>
          </w:tcPr>
          <w:p w14:paraId="6EE97DDA" w14:textId="114D9CAD" w:rsidR="00AC20DE" w:rsidRPr="00AC20DE" w:rsidRDefault="00781710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6181,2</w:t>
            </w:r>
          </w:p>
        </w:tc>
        <w:tc>
          <w:tcPr>
            <w:tcW w:w="1392" w:type="dxa"/>
            <w:vAlign w:val="center"/>
          </w:tcPr>
          <w:p w14:paraId="0E8E0723" w14:textId="13D7B775" w:rsidR="00AC20DE" w:rsidRPr="00AC20DE" w:rsidRDefault="00AC20DE" w:rsidP="00826B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7817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8543,6</w:t>
            </w:r>
          </w:p>
        </w:tc>
        <w:tc>
          <w:tcPr>
            <w:tcW w:w="1727" w:type="dxa"/>
            <w:vMerge/>
            <w:vAlign w:val="center"/>
          </w:tcPr>
          <w:p w14:paraId="79B495C4" w14:textId="77777777" w:rsidR="00AC20DE" w:rsidRPr="00655DD9" w:rsidRDefault="00AC20DE" w:rsidP="00655D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BBEB1A2" w14:textId="77777777" w:rsidR="00655DD9" w:rsidRPr="00655DD9" w:rsidRDefault="00655DD9" w:rsidP="00655DD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B177CE" w14:textId="77777777" w:rsidR="00655DD9" w:rsidRDefault="00655DD9" w:rsidP="00655D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4DFF83" w14:textId="77777777" w:rsidR="002B4998" w:rsidRDefault="002B4998" w:rsidP="00655DD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503129" w14:textId="37ACC882" w:rsidR="00AC20DE" w:rsidRPr="00655DD9" w:rsidRDefault="00AC20DE" w:rsidP="00AC20D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</w:t>
      </w:r>
      <w:r w:rsidR="00C20C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3FF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0A7AD34E" w14:textId="77777777" w:rsidR="00AC20DE" w:rsidRPr="00655DD9" w:rsidRDefault="00AC20DE" w:rsidP="00AC20D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090FE9" w14:textId="77777777" w:rsidR="00672F39" w:rsidRPr="00672F39" w:rsidRDefault="00672F39" w:rsidP="00655D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672F39" w:rsidSect="00EA64F5">
      <w:pgSz w:w="16838" w:h="11906" w:orient="landscape" w:code="9"/>
      <w:pgMar w:top="1701" w:right="567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6A008" w14:textId="77777777" w:rsidR="004F4262" w:rsidRDefault="004F4262" w:rsidP="007F04CA">
      <w:pPr>
        <w:spacing w:after="0" w:line="240" w:lineRule="auto"/>
      </w:pPr>
      <w:r>
        <w:separator/>
      </w:r>
    </w:p>
  </w:endnote>
  <w:endnote w:type="continuationSeparator" w:id="0">
    <w:p w14:paraId="2D281713" w14:textId="77777777" w:rsidR="004F4262" w:rsidRDefault="004F4262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04310" w14:textId="77777777" w:rsidR="004F4262" w:rsidRDefault="004F4262" w:rsidP="007F04CA">
      <w:pPr>
        <w:spacing w:after="0" w:line="240" w:lineRule="auto"/>
      </w:pPr>
      <w:r>
        <w:separator/>
      </w:r>
    </w:p>
  </w:footnote>
  <w:footnote w:type="continuationSeparator" w:id="0">
    <w:p w14:paraId="42A68503" w14:textId="77777777" w:rsidR="004F4262" w:rsidRDefault="004F4262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9854324"/>
      <w:docPartObj>
        <w:docPartGallery w:val="Page Numbers (Top of Page)"/>
        <w:docPartUnique/>
      </w:docPartObj>
    </w:sdtPr>
    <w:sdtEndPr/>
    <w:sdtContent>
      <w:p w14:paraId="1F8256D4" w14:textId="224EC64A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6A8" w:rsidRPr="008446A8">
          <w:rPr>
            <w:noProof/>
            <w:lang w:val="uk-UA"/>
          </w:rPr>
          <w:t>9</w:t>
        </w:r>
        <w:r>
          <w:fldChar w:fldCharType="end"/>
        </w:r>
      </w:p>
    </w:sdtContent>
  </w:sdt>
  <w:p w14:paraId="6649BCB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4D5A9A"/>
    <w:multiLevelType w:val="hybridMultilevel"/>
    <w:tmpl w:val="17427F56"/>
    <w:lvl w:ilvl="0" w:tplc="D1C0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0"/>
    <w:rsid w:val="00033569"/>
    <w:rsid w:val="00067970"/>
    <w:rsid w:val="00092D89"/>
    <w:rsid w:val="00097B8D"/>
    <w:rsid w:val="000E07DD"/>
    <w:rsid w:val="000F3C38"/>
    <w:rsid w:val="00171366"/>
    <w:rsid w:val="00171F8E"/>
    <w:rsid w:val="001B2E75"/>
    <w:rsid w:val="002517B3"/>
    <w:rsid w:val="002B4998"/>
    <w:rsid w:val="002B62E5"/>
    <w:rsid w:val="002C2BD6"/>
    <w:rsid w:val="0033063A"/>
    <w:rsid w:val="00434D4E"/>
    <w:rsid w:val="00495283"/>
    <w:rsid w:val="004F4262"/>
    <w:rsid w:val="00582AA2"/>
    <w:rsid w:val="005C693A"/>
    <w:rsid w:val="006057CB"/>
    <w:rsid w:val="00623F1D"/>
    <w:rsid w:val="00653FF7"/>
    <w:rsid w:val="00655DD9"/>
    <w:rsid w:val="00672F39"/>
    <w:rsid w:val="006953BC"/>
    <w:rsid w:val="006B494B"/>
    <w:rsid w:val="006C2A66"/>
    <w:rsid w:val="006C3151"/>
    <w:rsid w:val="00710C8D"/>
    <w:rsid w:val="00721AEA"/>
    <w:rsid w:val="00781710"/>
    <w:rsid w:val="00783B87"/>
    <w:rsid w:val="007A33A2"/>
    <w:rsid w:val="007C28FA"/>
    <w:rsid w:val="007F04CA"/>
    <w:rsid w:val="00826BF8"/>
    <w:rsid w:val="00834B80"/>
    <w:rsid w:val="008446A8"/>
    <w:rsid w:val="00852C39"/>
    <w:rsid w:val="00880960"/>
    <w:rsid w:val="008A6173"/>
    <w:rsid w:val="008C6FC2"/>
    <w:rsid w:val="00911534"/>
    <w:rsid w:val="009A2298"/>
    <w:rsid w:val="009B2893"/>
    <w:rsid w:val="009B427B"/>
    <w:rsid w:val="009E710E"/>
    <w:rsid w:val="009F797F"/>
    <w:rsid w:val="00A54E1B"/>
    <w:rsid w:val="00A550C8"/>
    <w:rsid w:val="00A570DF"/>
    <w:rsid w:val="00AC20DE"/>
    <w:rsid w:val="00AC2D9B"/>
    <w:rsid w:val="00B549B5"/>
    <w:rsid w:val="00BB104E"/>
    <w:rsid w:val="00C20C53"/>
    <w:rsid w:val="00C21AD7"/>
    <w:rsid w:val="00C61ECA"/>
    <w:rsid w:val="00C664DA"/>
    <w:rsid w:val="00CC529C"/>
    <w:rsid w:val="00D318CA"/>
    <w:rsid w:val="00D502EE"/>
    <w:rsid w:val="00D529F1"/>
    <w:rsid w:val="00DA567B"/>
    <w:rsid w:val="00DB2017"/>
    <w:rsid w:val="00DD62F0"/>
    <w:rsid w:val="00E108EC"/>
    <w:rsid w:val="00E463B9"/>
    <w:rsid w:val="00EA64F5"/>
    <w:rsid w:val="00EC5342"/>
    <w:rsid w:val="00EF1C99"/>
    <w:rsid w:val="00F34D44"/>
    <w:rsid w:val="00FB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4D144"/>
  <w15:docId w15:val="{EC0C237D-1EBD-4980-BFF8-B3402C8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2533</Words>
  <Characters>14441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US</cp:lastModifiedBy>
  <cp:revision>5</cp:revision>
  <cp:lastPrinted>2025-09-30T14:41:00Z</cp:lastPrinted>
  <dcterms:created xsi:type="dcterms:W3CDTF">2025-09-02T08:10:00Z</dcterms:created>
  <dcterms:modified xsi:type="dcterms:W3CDTF">2025-10-07T13:41:00Z</dcterms:modified>
</cp:coreProperties>
</file>